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556F7EDF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15E3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8E7C1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E45F3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27C71F0" w:rsidR="002D57D6" w:rsidRPr="00E45F37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7C15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Бо</w:t>
      </w:r>
      <w:r w:rsidR="00995390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ндарю Павлу Едуардовичу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E45F37">
        <w:rPr>
          <w:rFonts w:ascii="Times New Roman" w:hAnsi="Times New Roman" w:cs="Times New Roman"/>
          <w:sz w:val="28"/>
          <w:szCs w:val="28"/>
        </w:rPr>
        <w:t>48101</w:t>
      </w:r>
      <w:r w:rsidR="00376E8F" w:rsidRPr="00E45F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95390" w:rsidRPr="00E45F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E45F3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E45F37">
        <w:rPr>
          <w:rFonts w:ascii="Times New Roman" w:hAnsi="Times New Roman" w:cs="Times New Roman"/>
          <w:sz w:val="28"/>
          <w:szCs w:val="28"/>
        </w:rPr>
        <w:t>: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5390" w:rsidRPr="00E45F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95390" w:rsidRPr="00E45F3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95390" w:rsidRPr="00E45F37">
        <w:rPr>
          <w:rFonts w:ascii="Times New Roman" w:hAnsi="Times New Roman" w:cs="Times New Roman"/>
          <w:sz w:val="28"/>
          <w:szCs w:val="28"/>
          <w:lang w:val="uk-UA"/>
        </w:rPr>
        <w:t>783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proofErr w:type="spellStart"/>
      <w:r w:rsidR="009953A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9953A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995390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Павлова,</w:t>
      </w:r>
      <w:r w:rsidR="00861A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95390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1-а</w:t>
      </w:r>
      <w:r w:rsidR="00534200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995390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E45F3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E45F37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45F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45F3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45F3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45F3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030C7D8" w:rsidR="002D57D6" w:rsidRPr="00E45F37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3B1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Бондаря Павла Едуардовича</w:t>
      </w:r>
      <w:r w:rsidR="00A21050" w:rsidRPr="00E45F37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45F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45F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013B1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9953A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.03.202</w:t>
      </w:r>
      <w:r w:rsidR="00013B1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97B9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13B1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19.04-06/12193/2025</w:t>
      </w:r>
      <w:r w:rsidR="00455C5B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45F3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45F3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45F3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A3F19AD" w:rsidR="006A6C76" w:rsidRPr="00E45F37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93201928"/>
      <w:bookmarkStart w:id="9" w:name="_Hlk159858410"/>
      <w:bookmarkStart w:id="10" w:name="_page_23_0"/>
      <w:r w:rsidR="006A6C76" w:rsidRPr="00E45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13B1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840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013B1C" w:rsidRPr="00E45F37">
        <w:rPr>
          <w:rFonts w:ascii="Times New Roman" w:hAnsi="Times New Roman" w:cs="Times New Roman"/>
          <w:sz w:val="28"/>
          <w:szCs w:val="28"/>
        </w:rPr>
        <w:t>48101</w:t>
      </w:r>
      <w:r w:rsidR="00013B1C" w:rsidRPr="00E45F37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013B1C" w:rsidRPr="00E45F37">
        <w:rPr>
          <w:rFonts w:ascii="Times New Roman" w:hAnsi="Times New Roman" w:cs="Times New Roman"/>
          <w:sz w:val="28"/>
          <w:szCs w:val="28"/>
        </w:rPr>
        <w:t>:</w:t>
      </w:r>
      <w:r w:rsidR="00013B1C" w:rsidRPr="00E45F37">
        <w:rPr>
          <w:rFonts w:ascii="Times New Roman" w:hAnsi="Times New Roman" w:cs="Times New Roman"/>
          <w:sz w:val="28"/>
          <w:szCs w:val="28"/>
          <w:lang w:val="uk-UA"/>
        </w:rPr>
        <w:t>01:003:0783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013B1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013B1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 Павлова, 1-а в Корабельному районі</w:t>
      </w:r>
      <w:r w:rsidR="00013B1C" w:rsidRPr="00E45F3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013B1C" w:rsidRPr="00E45F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394C" w:rsidRPr="00E45F3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7"/>
    <w:p w14:paraId="4712DA85" w14:textId="77777777" w:rsidR="001A6469" w:rsidRPr="00E45F37" w:rsidRDefault="001A6469" w:rsidP="001A646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955F85C" w14:textId="3F2F2F0A" w:rsidR="001A6469" w:rsidRPr="00E45F37" w:rsidRDefault="001A6469" w:rsidP="001A646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на земельній ділянці площею 0,00</w:t>
      </w:r>
      <w:r w:rsidR="00386042"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35</w:t>
      </w:r>
      <w:r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га за кодом типу 01.0</w:t>
      </w:r>
      <w:r w:rsidR="00386042"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«Охоронна зона навколо </w:t>
      </w:r>
      <w:r w:rsidR="00386042"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(уздовж) об’єкта зв’язку</w:t>
      </w:r>
      <w:r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386042"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A309A7D" w14:textId="29FB497E" w:rsidR="00386042" w:rsidRPr="00E45F37" w:rsidRDefault="00386042" w:rsidP="001A646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на земельній ділянці площею 0,0282 га за кодом типу 01.05 – «Охоронна зона навколо (уздовж) об’єкта енергетичної системи»;</w:t>
      </w:r>
    </w:p>
    <w:p w14:paraId="144CB569" w14:textId="283F391F" w:rsidR="00386042" w:rsidRPr="00E45F37" w:rsidRDefault="00386042" w:rsidP="001A646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- на земельній ділянці площею 0,0074 га за кодом типу 01.08 – «Охоронна зона навколо інженерних комунікацій».</w:t>
      </w:r>
    </w:p>
    <w:p w14:paraId="199DA6E7" w14:textId="2A933F31" w:rsidR="006A6C76" w:rsidRPr="00E45F3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6042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Бондарю Павлу Едуардовичу 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86042" w:rsidRPr="00E45F37">
        <w:rPr>
          <w:rFonts w:ascii="Times New Roman" w:hAnsi="Times New Roman" w:cs="Times New Roman"/>
          <w:sz w:val="28"/>
          <w:szCs w:val="28"/>
        </w:rPr>
        <w:t>48101</w:t>
      </w:r>
      <w:r w:rsidR="00386042" w:rsidRPr="00E45F37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386042" w:rsidRPr="00E45F37">
        <w:rPr>
          <w:rFonts w:ascii="Times New Roman" w:hAnsi="Times New Roman" w:cs="Times New Roman"/>
          <w:sz w:val="28"/>
          <w:szCs w:val="28"/>
        </w:rPr>
        <w:t>:</w:t>
      </w:r>
      <w:r w:rsidR="00386042" w:rsidRPr="00E45F37">
        <w:rPr>
          <w:rFonts w:ascii="Times New Roman" w:hAnsi="Times New Roman" w:cs="Times New Roman"/>
          <w:sz w:val="28"/>
          <w:szCs w:val="28"/>
          <w:lang w:val="uk-UA"/>
        </w:rPr>
        <w:t>01:003:0783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86042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840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469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386042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386042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 Павлова, 1-а в Корабельному районі</w:t>
      </w:r>
      <w:r w:rsidR="00386042" w:rsidRPr="00E45F37">
        <w:rPr>
          <w:rFonts w:ascii="Times New Roman" w:hAnsi="Times New Roman" w:cs="Times New Roman"/>
          <w:sz w:val="28"/>
          <w:szCs w:val="28"/>
        </w:rPr>
        <w:t xml:space="preserve"> </w:t>
      </w:r>
      <w:r w:rsidR="00386042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Миколаєва 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E45F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E45F37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386042" w:rsidRPr="00E45F37">
        <w:rPr>
          <w:rFonts w:ascii="Times New Roman" w:hAnsi="Times New Roman" w:cs="Times New Roman"/>
          <w:sz w:val="28"/>
          <w:szCs w:val="28"/>
        </w:rPr>
        <w:t>2513779548060</w:t>
      </w:r>
      <w:r w:rsidR="0070379A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E45F3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E45F37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F37" w:rsidRPr="00E45F37">
        <w:rPr>
          <w:rFonts w:ascii="Times New Roman" w:hAnsi="Times New Roman" w:cs="Times New Roman"/>
          <w:sz w:val="28"/>
          <w:szCs w:val="28"/>
        </w:rPr>
        <w:t>45219400</w:t>
      </w:r>
      <w:r w:rsidR="00CE6CC7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45F37" w:rsidRPr="00E45F3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1A6469" w:rsidRPr="00E45F37">
        <w:rPr>
          <w:rFonts w:ascii="Times New Roman" w:hAnsi="Times New Roman" w:cs="Times New Roman"/>
          <w:sz w:val="28"/>
          <w:szCs w:val="28"/>
          <w:lang w:val="uk-UA"/>
        </w:rPr>
        <w:t>.11.2021</w:t>
      </w:r>
      <w:r w:rsidR="004F135A" w:rsidRPr="00E45F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E45F37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1A6469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про право на спадщину від </w:t>
      </w:r>
      <w:r w:rsidR="00E45F37" w:rsidRPr="00E45F37">
        <w:rPr>
          <w:rFonts w:ascii="Times New Roman" w:hAnsi="Times New Roman" w:cs="Times New Roman"/>
          <w:sz w:val="28"/>
          <w:szCs w:val="28"/>
          <w:lang w:val="uk-UA"/>
        </w:rPr>
        <w:t>23.11.2021</w:t>
      </w:r>
      <w:r w:rsidR="001A6469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205BA" w:rsidRPr="00E45F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5F37" w:rsidRPr="00E45F37">
        <w:rPr>
          <w:rFonts w:ascii="Times New Roman" w:hAnsi="Times New Roman" w:cs="Times New Roman"/>
          <w:sz w:val="28"/>
          <w:szCs w:val="28"/>
          <w:lang w:val="uk-UA"/>
        </w:rPr>
        <w:t>1144</w:t>
      </w:r>
      <w:r w:rsidR="00741AD0" w:rsidRPr="00E45F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1A6469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45F37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991382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40634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8394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45F37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4542</w:t>
      </w:r>
      <w:r w:rsidR="0070379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8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E45F3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E45F37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45F37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E45F37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45F37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9"/>
      <w:r w:rsidR="006F3B9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45F37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45F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45F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45F3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2ECE" w14:textId="77777777" w:rsidR="006347DF" w:rsidRDefault="006347DF" w:rsidP="005A16EA">
      <w:pPr>
        <w:spacing w:line="240" w:lineRule="auto"/>
      </w:pPr>
      <w:r>
        <w:separator/>
      </w:r>
    </w:p>
  </w:endnote>
  <w:endnote w:type="continuationSeparator" w:id="0">
    <w:p w14:paraId="4F919990" w14:textId="77777777" w:rsidR="006347DF" w:rsidRDefault="006347DF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7162" w14:textId="77777777" w:rsidR="006347DF" w:rsidRDefault="006347DF" w:rsidP="005A16EA">
      <w:pPr>
        <w:spacing w:line="240" w:lineRule="auto"/>
      </w:pPr>
      <w:r>
        <w:separator/>
      </w:r>
    </w:p>
  </w:footnote>
  <w:footnote w:type="continuationSeparator" w:id="0">
    <w:p w14:paraId="278E0B12" w14:textId="77777777" w:rsidR="006347DF" w:rsidRDefault="006347DF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0482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7C15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2025-03-19T11:44:00Z</dcterms:created>
  <dcterms:modified xsi:type="dcterms:W3CDTF">2025-03-19T11:44:00Z</dcterms:modified>
</cp:coreProperties>
</file>